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</w:t>
      </w:r>
    </w:p>
    <w:p>
      <w:pPr>
        <w:spacing w:line="600" w:lineRule="exact"/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小标宋" w:hAnsi="宋体" w:eastAsia="小标宋" w:cs="宋体"/>
          <w:sz w:val="44"/>
          <w:szCs w:val="44"/>
        </w:rPr>
        <w:t>江西省技工院校教师高级职称评委会</w:t>
      </w:r>
    </w:p>
    <w:p>
      <w:pPr>
        <w:spacing w:line="600" w:lineRule="exact"/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小标宋" w:hAnsi="宋体" w:eastAsia="小标宋" w:cs="宋体"/>
          <w:sz w:val="44"/>
          <w:szCs w:val="44"/>
        </w:rPr>
        <w:t>专家库成员推荐（自荐）表</w:t>
      </w:r>
    </w:p>
    <w:p>
      <w:pPr>
        <w:spacing w:line="240" w:lineRule="exact"/>
        <w:jc w:val="center"/>
        <w:rPr>
          <w:rFonts w:eastAsia="华文中宋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56"/>
        <w:gridCol w:w="790"/>
        <w:gridCol w:w="894"/>
        <w:gridCol w:w="27"/>
        <w:gridCol w:w="1215"/>
        <w:gridCol w:w="18"/>
        <w:gridCol w:w="1162"/>
        <w:gridCol w:w="1208"/>
        <w:gridCol w:w="36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出生日期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工作时间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从事专业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取得时间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兼任何 行政职务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最高学位</w:t>
            </w:r>
          </w:p>
        </w:tc>
        <w:tc>
          <w:tcPr>
            <w:tcW w:w="77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8" w:firstLineChars="5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学历：     学位：     毕业学校：               毕业时间：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8" w:firstLineChars="5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电子邮箱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8" w:firstLineChars="5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77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8" w:firstLineChars="5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办公：              住宅：       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个人简介（包括专业研究方向、主要技术工作经历、工作业绩、学术技术奖励、荣誉称号、参加学术社团及任职等情况）</w:t>
            </w: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8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所在单位推荐意见/个人自荐：</w:t>
            </w: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（公章或签字）     </w:t>
            </w:r>
          </w:p>
          <w:p>
            <w:pPr>
              <w:widowControl/>
              <w:wordWrap w:val="0"/>
              <w:spacing w:line="3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                         年    月    日  </w:t>
            </w:r>
          </w:p>
        </w:tc>
      </w:tr>
    </w:tbl>
    <w:p>
      <w:pPr>
        <w:widowControl/>
        <w:ind w:right="316"/>
        <w:jc w:val="left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3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6143183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73168249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jk3YWZhMmQ2OGQ2M2QwNmNlZTcyZGE5Yjc4ZjUifQ=="/>
    <w:docVar w:name="KGWebUrl" w:val="http://10.5.137.210/weaver/weaver.file.FileDownloadForNews?uuid=a44a8e8a-d72d-4eae-8c8e-748d2a4f74b1&amp;fileid=238477&amp;type=document&amp;isofficeview=0"/>
  </w:docVars>
  <w:rsids>
    <w:rsidRoot w:val="00641051"/>
    <w:rsid w:val="000C1665"/>
    <w:rsid w:val="00143FEE"/>
    <w:rsid w:val="00172172"/>
    <w:rsid w:val="001C7E2B"/>
    <w:rsid w:val="00231749"/>
    <w:rsid w:val="00256BFC"/>
    <w:rsid w:val="002903D0"/>
    <w:rsid w:val="002A09D5"/>
    <w:rsid w:val="002E137B"/>
    <w:rsid w:val="002F662A"/>
    <w:rsid w:val="00304FCF"/>
    <w:rsid w:val="00340ED2"/>
    <w:rsid w:val="003807D3"/>
    <w:rsid w:val="003C4739"/>
    <w:rsid w:val="003E3D53"/>
    <w:rsid w:val="004A5B35"/>
    <w:rsid w:val="00532A1F"/>
    <w:rsid w:val="00572A1F"/>
    <w:rsid w:val="00577439"/>
    <w:rsid w:val="005C6FC5"/>
    <w:rsid w:val="005E6619"/>
    <w:rsid w:val="00641051"/>
    <w:rsid w:val="0065573D"/>
    <w:rsid w:val="00655EA4"/>
    <w:rsid w:val="00691B74"/>
    <w:rsid w:val="00733ED8"/>
    <w:rsid w:val="007869B4"/>
    <w:rsid w:val="00796505"/>
    <w:rsid w:val="0083187B"/>
    <w:rsid w:val="008751BD"/>
    <w:rsid w:val="00893605"/>
    <w:rsid w:val="008A2BC2"/>
    <w:rsid w:val="008D5FFB"/>
    <w:rsid w:val="00931D25"/>
    <w:rsid w:val="00932BCA"/>
    <w:rsid w:val="00936013"/>
    <w:rsid w:val="00943399"/>
    <w:rsid w:val="00952511"/>
    <w:rsid w:val="0096240B"/>
    <w:rsid w:val="009B2576"/>
    <w:rsid w:val="009B6262"/>
    <w:rsid w:val="009F661D"/>
    <w:rsid w:val="00A404BE"/>
    <w:rsid w:val="00A55A36"/>
    <w:rsid w:val="00AB0502"/>
    <w:rsid w:val="00AC0A94"/>
    <w:rsid w:val="00B1773F"/>
    <w:rsid w:val="00B42652"/>
    <w:rsid w:val="00BA6CB2"/>
    <w:rsid w:val="00C2077B"/>
    <w:rsid w:val="00C553BF"/>
    <w:rsid w:val="00CB5506"/>
    <w:rsid w:val="00D070A5"/>
    <w:rsid w:val="00D17FBC"/>
    <w:rsid w:val="00D74E8D"/>
    <w:rsid w:val="00E03F00"/>
    <w:rsid w:val="00E43482"/>
    <w:rsid w:val="00F12676"/>
    <w:rsid w:val="00F8746F"/>
    <w:rsid w:val="00FC1675"/>
    <w:rsid w:val="00FF04DF"/>
    <w:rsid w:val="1A7B62F8"/>
    <w:rsid w:val="5693750B"/>
    <w:rsid w:val="7DEC73FB"/>
    <w:rsid w:val="CBBBE2DA"/>
    <w:rsid w:val="FDEE7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正文文本 字符"/>
    <w:basedOn w:val="7"/>
    <w:link w:val="2"/>
    <w:qFormat/>
    <w:uiPriority w:val="0"/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182</Words>
  <Characters>182</Characters>
  <Lines>2</Lines>
  <Paragraphs>1</Paragraphs>
  <TotalTime>6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2022-10-18T10:51:00Z</dcterms:created>
  <dc:creator>李刚</dc:creator>
  <cp:lastModifiedBy>Administrator</cp:lastModifiedBy>
  <cp:lastPrinted>2021-08-04T22:32:00Z</cp:lastPrinted>
  <dcterms:modified xsi:type="dcterms:W3CDTF">2022-10-20T03:37:58Z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27DEE920073F4BCEAC2437D6F4E886EA</vt:lpwstr>
  </property>
</Properties>
</file>