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检测报告需有以下</w:t>
      </w:r>
      <w:bookmarkStart w:id="0" w:name="_GoBack"/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检测标识认</w:t>
      </w:r>
      <w:bookmarkEnd w:id="0"/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证，要求是国家级检测单位检测。</w:t>
      </w:r>
    </w:p>
    <w:p>
      <w:pPr>
        <w:numPr>
          <w:ilvl w:val="0"/>
          <w:numId w:val="0"/>
        </w:numPr>
        <w:rPr>
          <w:rFonts w:hint="eastAsia"/>
          <w:color w:val="auto"/>
          <w:lang w:val="en-US" w:eastAsia="zh-CN"/>
        </w:rPr>
      </w:pPr>
      <w:r>
        <w:rPr>
          <w:rFonts w:hint="eastAsia"/>
          <w:color w:val="auto"/>
          <w:lang w:val="en-US" w:eastAsia="zh-CN"/>
        </w:rPr>
        <w:drawing>
          <wp:inline distT="0" distB="0" distL="114300" distR="114300">
            <wp:extent cx="5271135" cy="1146175"/>
            <wp:effectExtent l="0" t="0" r="5715" b="15875"/>
            <wp:docPr id="1" name="图片 1" descr="58c0000ac7ab94e588963df869836d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58c0000ac7ab94e588963df869836d5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1146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4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hint="default" w:ascii="仿宋" w:hAnsi="仿宋" w:eastAsia="仿宋" w:cs="仿宋"/>
          <w:color w:val="auto"/>
          <w:sz w:val="32"/>
          <w:szCs w:val="32"/>
          <w:shd w:val="clear" w:fill="FFFFFF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U3ZTcwNzI0MGZlMDJiNmRiYmQ1MjI5N2IzMjZhNmMifQ=="/>
  </w:docVars>
  <w:rsids>
    <w:rsidRoot w:val="00CB6786"/>
    <w:rsid w:val="00146ED0"/>
    <w:rsid w:val="00317BA3"/>
    <w:rsid w:val="00413866"/>
    <w:rsid w:val="00445F80"/>
    <w:rsid w:val="005F0B99"/>
    <w:rsid w:val="005F79B7"/>
    <w:rsid w:val="006A72C6"/>
    <w:rsid w:val="006B6FE1"/>
    <w:rsid w:val="00955E49"/>
    <w:rsid w:val="00A865EC"/>
    <w:rsid w:val="00CB6786"/>
    <w:rsid w:val="00D71688"/>
    <w:rsid w:val="028121CC"/>
    <w:rsid w:val="04F463EF"/>
    <w:rsid w:val="07C641CA"/>
    <w:rsid w:val="0EA82628"/>
    <w:rsid w:val="10753E47"/>
    <w:rsid w:val="124B0555"/>
    <w:rsid w:val="131C1A61"/>
    <w:rsid w:val="134431AD"/>
    <w:rsid w:val="13C827EB"/>
    <w:rsid w:val="16694CFD"/>
    <w:rsid w:val="17084884"/>
    <w:rsid w:val="1A430B96"/>
    <w:rsid w:val="1B0B5E45"/>
    <w:rsid w:val="1DB54BCE"/>
    <w:rsid w:val="249468DD"/>
    <w:rsid w:val="27016875"/>
    <w:rsid w:val="28304966"/>
    <w:rsid w:val="29EA139D"/>
    <w:rsid w:val="2CF704AB"/>
    <w:rsid w:val="2E2F6DAC"/>
    <w:rsid w:val="30B7554D"/>
    <w:rsid w:val="36E95FB5"/>
    <w:rsid w:val="3BDA6274"/>
    <w:rsid w:val="405213CF"/>
    <w:rsid w:val="4178115E"/>
    <w:rsid w:val="464909EF"/>
    <w:rsid w:val="47B04D3A"/>
    <w:rsid w:val="4DCD16DB"/>
    <w:rsid w:val="4EF2750D"/>
    <w:rsid w:val="525F3A52"/>
    <w:rsid w:val="559F69C1"/>
    <w:rsid w:val="56AE13BC"/>
    <w:rsid w:val="56D020C1"/>
    <w:rsid w:val="57800A3C"/>
    <w:rsid w:val="59AA03CA"/>
    <w:rsid w:val="5BA00BA6"/>
    <w:rsid w:val="67090BD4"/>
    <w:rsid w:val="6BA827CB"/>
    <w:rsid w:val="6D6B66BD"/>
    <w:rsid w:val="703D2EB2"/>
    <w:rsid w:val="714F5B50"/>
    <w:rsid w:val="737630A3"/>
    <w:rsid w:val="73C758BB"/>
    <w:rsid w:val="74580332"/>
    <w:rsid w:val="785522E8"/>
    <w:rsid w:val="7A2A26BD"/>
    <w:rsid w:val="7D281151"/>
    <w:rsid w:val="7FE227BA"/>
    <w:rsid w:val="B9FE8D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qFormat="1" w:uiPriority="99" w:name="HTML Cite"/>
    <w:lsdException w:qFormat="1" w:uiPriority="99" w:name="HTML Code"/>
    <w:lsdException w:qFormat="1"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qFormat="1"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table" w:styleId="6">
    <w:name w:val="Table Grid"/>
    <w:basedOn w:val="5"/>
    <w:qFormat/>
    <w:uiPriority w:val="59"/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8">
    <w:name w:val="Strong"/>
    <w:basedOn w:val="7"/>
    <w:qFormat/>
    <w:uiPriority w:val="22"/>
    <w:rPr>
      <w:b/>
      <w:bCs/>
    </w:rPr>
  </w:style>
  <w:style w:type="character" w:styleId="9">
    <w:name w:val="FollowedHyperlink"/>
    <w:basedOn w:val="7"/>
    <w:semiHidden/>
    <w:unhideWhenUsed/>
    <w:qFormat/>
    <w:uiPriority w:val="99"/>
    <w:rPr>
      <w:color w:val="333333"/>
      <w:u w:val="none"/>
    </w:rPr>
  </w:style>
  <w:style w:type="character" w:styleId="10">
    <w:name w:val="Emphasis"/>
    <w:basedOn w:val="7"/>
    <w:qFormat/>
    <w:uiPriority w:val="20"/>
  </w:style>
  <w:style w:type="character" w:styleId="11">
    <w:name w:val="HTML Definition"/>
    <w:basedOn w:val="7"/>
    <w:semiHidden/>
    <w:unhideWhenUsed/>
    <w:qFormat/>
    <w:uiPriority w:val="99"/>
  </w:style>
  <w:style w:type="character" w:styleId="12">
    <w:name w:val="HTML Variable"/>
    <w:basedOn w:val="7"/>
    <w:semiHidden/>
    <w:unhideWhenUsed/>
    <w:qFormat/>
    <w:uiPriority w:val="99"/>
  </w:style>
  <w:style w:type="character" w:styleId="13">
    <w:name w:val="Hyperlink"/>
    <w:basedOn w:val="7"/>
    <w:semiHidden/>
    <w:unhideWhenUsed/>
    <w:qFormat/>
    <w:uiPriority w:val="99"/>
    <w:rPr>
      <w:color w:val="333333"/>
      <w:u w:val="none"/>
    </w:rPr>
  </w:style>
  <w:style w:type="character" w:styleId="14">
    <w:name w:val="HTML Code"/>
    <w:basedOn w:val="7"/>
    <w:semiHidden/>
    <w:unhideWhenUsed/>
    <w:qFormat/>
    <w:uiPriority w:val="99"/>
    <w:rPr>
      <w:rFonts w:ascii="Courier New" w:hAnsi="Courier New"/>
      <w:sz w:val="20"/>
    </w:rPr>
  </w:style>
  <w:style w:type="character" w:styleId="15">
    <w:name w:val="HTML Cite"/>
    <w:basedOn w:val="7"/>
    <w:semiHidden/>
    <w:unhideWhenUsed/>
    <w:qFormat/>
    <w:uiPriority w:val="99"/>
  </w:style>
  <w:style w:type="character" w:customStyle="1" w:styleId="16">
    <w:name w:val="页眉 Char"/>
    <w:basedOn w:val="7"/>
    <w:link w:val="3"/>
    <w:semiHidden/>
    <w:qFormat/>
    <w:uiPriority w:val="99"/>
    <w:rPr>
      <w:sz w:val="18"/>
      <w:szCs w:val="18"/>
    </w:rPr>
  </w:style>
  <w:style w:type="character" w:customStyle="1" w:styleId="17">
    <w:name w:val="页脚 Char"/>
    <w:basedOn w:val="7"/>
    <w:link w:val="2"/>
    <w:semiHidden/>
    <w:qFormat/>
    <w:uiPriority w:val="99"/>
    <w:rPr>
      <w:sz w:val="18"/>
      <w:szCs w:val="18"/>
    </w:rPr>
  </w:style>
  <w:style w:type="character" w:customStyle="1" w:styleId="18">
    <w:name w:val="li01"/>
    <w:basedOn w:val="7"/>
    <w:qFormat/>
    <w:uiPriority w:val="0"/>
    <w:rPr>
      <w:color w:val="FFFFFF"/>
      <w:shd w:val="clear" w:fill="005BAC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5</Pages>
  <Words>1433</Words>
  <Characters>1552</Characters>
  <Lines>12</Lines>
  <Paragraphs>3</Paragraphs>
  <TotalTime>25</TotalTime>
  <ScaleCrop>false</ScaleCrop>
  <LinksUpToDate>false</LinksUpToDate>
  <CharactersWithSpaces>1552</CharactersWithSpaces>
  <Application>WPS Office_11.1.0.11875_F1E327BC-269C-435d-A152-05C5408002CA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2019-11-12T18:17:00Z</dcterms:created>
  <dc:creator>PC</dc:creator>
  <cp:lastModifiedBy>陈小鸥</cp:lastModifiedBy>
  <dcterms:modified xsi:type="dcterms:W3CDTF">2022-07-20T06:09:50Z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2052-11.1.0.11875</vt:lpwstr>
  </property>
  <property fmtid="{D5CDD505-2E9C-101B-9397-08002B2CF9AE}" pid="3" name="ICV">
    <vt:lpwstr>FA108BEF555040C4BCCC0D03F6F23D53</vt:lpwstr>
  </property>
</Properties>
</file>